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8C1F18" w14:textId="77777777" w:rsidR="001E3DA6" w:rsidRDefault="001E3DA6">
      <w:pPr>
        <w:rPr>
          <w:sz w:val="20"/>
          <w:szCs w:val="20"/>
          <w:lang w:val="en-US"/>
        </w:rPr>
      </w:pPr>
    </w:p>
    <w:tbl>
      <w:tblPr>
        <w:tblW w:w="963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253"/>
        <w:gridCol w:w="2835"/>
        <w:gridCol w:w="2551"/>
      </w:tblGrid>
      <w:tr w:rsidR="001E3DA6" w14:paraId="7D0E64C8" w14:textId="77777777" w:rsidTr="00040140">
        <w:trPr>
          <w:trHeight w:val="1037"/>
        </w:trPr>
        <w:tc>
          <w:tcPr>
            <w:tcW w:w="4253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919B7C" w14:textId="108FD53E" w:rsidR="001E3DA6" w:rsidRPr="00040140" w:rsidRDefault="00E0133B" w:rsidP="00040140">
            <w:r>
              <w:t>Terka Janourková</w:t>
            </w:r>
          </w:p>
        </w:tc>
        <w:tc>
          <w:tcPr>
            <w:tcW w:w="2835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06ADA0" w14:textId="77777777" w:rsidR="001E3DA6" w:rsidRPr="00040140" w:rsidRDefault="001E3DA6">
            <w:pPr>
              <w:snapToGrid w:val="0"/>
            </w:pPr>
          </w:p>
        </w:tc>
        <w:tc>
          <w:tcPr>
            <w:tcW w:w="255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3FBB32" w14:textId="77777777" w:rsidR="001E3DA6" w:rsidRDefault="00000000">
            <w:pPr>
              <w:rPr>
                <w:lang w:val="en-US"/>
              </w:rPr>
            </w:pPr>
            <w:r>
              <w:rPr>
                <w:lang w:val="en-US"/>
              </w:rPr>
              <w:t>TELPRES, spol. s. r. o.</w:t>
            </w:r>
          </w:p>
          <w:p w14:paraId="79FD78E7" w14:textId="77777777" w:rsidR="001E3DA6" w:rsidRDefault="00000000">
            <w:pPr>
              <w:rPr>
                <w:lang w:val="en-US"/>
              </w:rPr>
            </w:pPr>
            <w:r>
              <w:rPr>
                <w:lang w:val="en-US"/>
              </w:rPr>
              <w:t>Ciorova 44</w:t>
            </w:r>
          </w:p>
          <w:p w14:paraId="0C142CFC" w14:textId="77777777" w:rsidR="001E3DA6" w:rsidRDefault="00000000">
            <w:pPr>
              <w:rPr>
                <w:lang w:val="en-US"/>
              </w:rPr>
            </w:pPr>
            <w:r>
              <w:rPr>
                <w:lang w:val="en-US"/>
              </w:rPr>
              <w:t>712 00 Ostrava 12</w:t>
            </w:r>
          </w:p>
        </w:tc>
      </w:tr>
    </w:tbl>
    <w:p w14:paraId="2C3D576D" w14:textId="77777777" w:rsidR="001E3DA6" w:rsidRDefault="001E3DA6">
      <w:pPr>
        <w:pStyle w:val="Standard"/>
        <w:jc w:val="right"/>
        <w:rPr>
          <w:lang w:val="cs-CZ"/>
        </w:rPr>
      </w:pPr>
    </w:p>
    <w:p w14:paraId="484FB35C" w14:textId="4B3EB4D4" w:rsidR="001E3DA6" w:rsidRDefault="00233A95">
      <w:pPr>
        <w:pStyle w:val="Standard"/>
        <w:jc w:val="right"/>
        <w:rPr>
          <w:lang w:val="cs-CZ"/>
        </w:rPr>
      </w:pPr>
      <w:r>
        <w:rPr>
          <w:lang w:val="cs-CZ"/>
        </w:rPr>
        <w:t>Praha</w:t>
      </w:r>
      <w:r w:rsidR="00040140">
        <w:rPr>
          <w:lang w:val="cs-CZ"/>
        </w:rPr>
        <w:t xml:space="preserve">, </w:t>
      </w:r>
      <w:r>
        <w:rPr>
          <w:lang w:val="cs-CZ"/>
        </w:rPr>
        <w:t>1</w:t>
      </w:r>
      <w:r w:rsidR="00E0133B">
        <w:rPr>
          <w:lang w:val="cs-CZ"/>
        </w:rPr>
        <w:t>2</w:t>
      </w:r>
      <w:r w:rsidR="00040140">
        <w:rPr>
          <w:lang w:val="cs-CZ"/>
        </w:rPr>
        <w:t>.12.2024</w:t>
      </w:r>
    </w:p>
    <w:p w14:paraId="34A0A431" w14:textId="77777777" w:rsidR="001E3DA6" w:rsidRDefault="00000000">
      <w:pPr>
        <w:pStyle w:val="Standard"/>
        <w:rPr>
          <w:lang w:val="cs-CZ"/>
        </w:rPr>
      </w:pPr>
      <w:r>
        <w:rPr>
          <w:lang w:val="cs-CZ"/>
        </w:rPr>
        <w:t>Dobrý den,</w:t>
      </w:r>
    </w:p>
    <w:p w14:paraId="11C7C87D" w14:textId="77777777" w:rsidR="001E3DA6" w:rsidRDefault="00000000">
      <w:pPr>
        <w:pStyle w:val="Standard"/>
        <w:rPr>
          <w:lang w:val="cs-CZ"/>
        </w:rPr>
      </w:pPr>
      <w:r>
        <w:rPr>
          <w:lang w:val="cs-CZ"/>
        </w:rPr>
        <w:t>Zasílám v příloze řešení sudoku do soutěže, ze sešitu SUDOKU Prosincový 12/24 (trénink mozku).</w:t>
      </w:r>
    </w:p>
    <w:p w14:paraId="38633156" w14:textId="77777777" w:rsidR="001E3DA6" w:rsidRDefault="00000000">
      <w:pPr>
        <w:pStyle w:val="Standard"/>
        <w:spacing w:before="120"/>
        <w:rPr>
          <w:lang w:val="cs-CZ"/>
        </w:rPr>
      </w:pPr>
      <w:r>
        <w:rPr>
          <w:lang w:val="cs-CZ"/>
        </w:rPr>
        <w:t>Děkuji za zábavné sudoku.</w:t>
      </w:r>
    </w:p>
    <w:p w14:paraId="5068867C" w14:textId="77777777" w:rsidR="001E3DA6" w:rsidRDefault="001E3DA6">
      <w:pPr>
        <w:pStyle w:val="Standard"/>
        <w:rPr>
          <w:lang w:val="cs-CZ"/>
        </w:rPr>
      </w:pPr>
    </w:p>
    <w:p w14:paraId="54FC1F82" w14:textId="77777777" w:rsidR="001E3DA6" w:rsidRDefault="00000000">
      <w:pPr>
        <w:pStyle w:val="Standard"/>
        <w:rPr>
          <w:lang w:val="cs-CZ"/>
        </w:rPr>
      </w:pPr>
      <w:r>
        <w:rPr>
          <w:lang w:val="cs-CZ"/>
        </w:rPr>
        <w:t>S pozdravem,</w:t>
      </w:r>
    </w:p>
    <w:p w14:paraId="67519D9C" w14:textId="1B4FE17D" w:rsidR="001E3DA6" w:rsidRDefault="00E0133B">
      <w:pPr>
        <w:pStyle w:val="Standard"/>
      </w:pPr>
      <w:r>
        <w:rPr>
          <w:lang w:val="cs-CZ"/>
        </w:rPr>
        <w:t>Terka Janourková</w:t>
      </w:r>
      <w:r w:rsidR="00D727C5">
        <w:t>.</w:t>
      </w:r>
    </w:p>
    <w:p w14:paraId="0992017F" w14:textId="28E205F4" w:rsidR="001E3DA6" w:rsidRDefault="00000000" w:rsidP="00E0133B">
      <w:pPr>
        <w:pStyle w:val="Heading1"/>
        <w:rPr>
          <w:lang w:val="cs-CZ"/>
        </w:rPr>
      </w:pPr>
      <w:r>
        <w:t>Řešení</w:t>
      </w:r>
    </w:p>
    <w:p w14:paraId="4150274C" w14:textId="4E1F02FB" w:rsidR="001E3DA6" w:rsidRDefault="00000000">
      <w:pPr>
        <w:pStyle w:val="Heading2"/>
        <w:ind w:left="284"/>
        <w:rPr>
          <w:lang w:val="cs-CZ"/>
        </w:rPr>
      </w:pPr>
      <w:r>
        <w:rPr>
          <w:lang w:val="cs-CZ"/>
        </w:rPr>
        <w:t xml:space="preserve">Číslo  </w:t>
      </w:r>
      <w:r w:rsidR="00E0133B">
        <w:rPr>
          <w:lang w:val="cs-CZ"/>
        </w:rPr>
        <w:t>70</w:t>
      </w:r>
    </w:p>
    <w:tbl>
      <w:tblPr>
        <w:tblW w:w="3402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229"/>
        <w:gridCol w:w="897"/>
        <w:gridCol w:w="1276"/>
      </w:tblGrid>
      <w:tr w:rsidR="001E3DA6" w14:paraId="59E47632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00775C" w14:textId="77777777" w:rsidR="001E3DA6" w:rsidRDefault="00000000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Sloupec 1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EFDBB7" w14:textId="77777777" w:rsidR="001E3DA6" w:rsidRDefault="00000000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...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CCC668" w14:textId="77777777" w:rsidR="001E3DA6" w:rsidRDefault="00000000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Sloupec 9</w:t>
            </w:r>
          </w:p>
        </w:tc>
      </w:tr>
      <w:tr w:rsidR="00E0133B" w14:paraId="4EE3A789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974404" w14:textId="6B58E833" w:rsidR="00E0133B" w:rsidRDefault="00E0133B" w:rsidP="00E0133B">
            <w:pPr>
              <w:jc w:val="center"/>
            </w:pPr>
            <w:r w:rsidRPr="00903718">
              <w:t>2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191DDA" w14:textId="77777777" w:rsidR="00E0133B" w:rsidRDefault="00E0133B" w:rsidP="00E0133B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9B0A36" w14:textId="3323E6E9" w:rsidR="00E0133B" w:rsidRDefault="00E0133B" w:rsidP="00E0133B">
            <w:pPr>
              <w:jc w:val="center"/>
            </w:pPr>
            <w:r w:rsidRPr="00354442">
              <w:t>4</w:t>
            </w:r>
          </w:p>
        </w:tc>
      </w:tr>
      <w:tr w:rsidR="00E0133B" w14:paraId="29F53B1C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9F1E85" w14:textId="4CD0CB89" w:rsidR="00E0133B" w:rsidRDefault="00E0133B" w:rsidP="00E0133B">
            <w:pPr>
              <w:jc w:val="center"/>
            </w:pPr>
            <w:r w:rsidRPr="00903718">
              <w:t>9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628F70" w14:textId="77777777" w:rsidR="00E0133B" w:rsidRDefault="00E0133B" w:rsidP="00E0133B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257B3B" w14:textId="035E4141" w:rsidR="00E0133B" w:rsidRDefault="00E0133B" w:rsidP="00E0133B">
            <w:pPr>
              <w:jc w:val="center"/>
            </w:pPr>
            <w:r w:rsidRPr="00354442">
              <w:t>6</w:t>
            </w:r>
          </w:p>
        </w:tc>
      </w:tr>
      <w:tr w:rsidR="00E0133B" w14:paraId="7F82CAD2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E96F3F" w14:textId="011D2CE7" w:rsidR="00E0133B" w:rsidRDefault="00E0133B" w:rsidP="00E0133B">
            <w:pPr>
              <w:jc w:val="center"/>
            </w:pPr>
            <w:r w:rsidRPr="00903718">
              <w:t>4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5DA810" w14:textId="77777777" w:rsidR="00E0133B" w:rsidRDefault="00E0133B" w:rsidP="00E0133B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056866" w14:textId="51FA0E77" w:rsidR="00E0133B" w:rsidRDefault="00E0133B" w:rsidP="00E0133B">
            <w:pPr>
              <w:jc w:val="center"/>
            </w:pPr>
            <w:r w:rsidRPr="00354442">
              <w:t>9</w:t>
            </w:r>
          </w:p>
        </w:tc>
      </w:tr>
      <w:tr w:rsidR="00E0133B" w14:paraId="757CF8A7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ABDC37" w14:textId="57503D22" w:rsidR="00E0133B" w:rsidRDefault="00E0133B" w:rsidP="00E0133B">
            <w:pPr>
              <w:jc w:val="center"/>
            </w:pPr>
            <w:r w:rsidRPr="00903718">
              <w:t>3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2C029E" w14:textId="77777777" w:rsidR="00E0133B" w:rsidRDefault="00E0133B" w:rsidP="00E0133B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6D6307" w14:textId="0109B963" w:rsidR="00E0133B" w:rsidRDefault="00E0133B" w:rsidP="00E0133B">
            <w:pPr>
              <w:jc w:val="center"/>
            </w:pPr>
            <w:r w:rsidRPr="00354442">
              <w:t>8</w:t>
            </w:r>
          </w:p>
        </w:tc>
      </w:tr>
      <w:tr w:rsidR="00E0133B" w14:paraId="33DC6E1D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5C1B46" w14:textId="3C46296E" w:rsidR="00E0133B" w:rsidRDefault="00E0133B" w:rsidP="00E0133B">
            <w:pPr>
              <w:jc w:val="center"/>
            </w:pPr>
            <w:r w:rsidRPr="00903718">
              <w:t>6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8F28F8" w14:textId="77777777" w:rsidR="00E0133B" w:rsidRDefault="00E0133B" w:rsidP="00E0133B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237215" w14:textId="6D19A962" w:rsidR="00E0133B" w:rsidRDefault="00E0133B" w:rsidP="00E0133B">
            <w:pPr>
              <w:jc w:val="center"/>
            </w:pPr>
            <w:r w:rsidRPr="00354442">
              <w:t>5</w:t>
            </w:r>
          </w:p>
        </w:tc>
      </w:tr>
      <w:tr w:rsidR="00E0133B" w14:paraId="6BA9DA8B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792A40" w14:textId="6AB02B5D" w:rsidR="00E0133B" w:rsidRDefault="00E0133B" w:rsidP="00E0133B">
            <w:pPr>
              <w:jc w:val="center"/>
            </w:pPr>
            <w:r w:rsidRPr="00903718">
              <w:t>7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569951" w14:textId="77777777" w:rsidR="00E0133B" w:rsidRDefault="00E0133B" w:rsidP="00E0133B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447783" w14:textId="0C840B11" w:rsidR="00E0133B" w:rsidRDefault="00E0133B" w:rsidP="00E0133B">
            <w:pPr>
              <w:jc w:val="center"/>
            </w:pPr>
            <w:r w:rsidRPr="00354442">
              <w:t>1</w:t>
            </w:r>
          </w:p>
        </w:tc>
      </w:tr>
      <w:tr w:rsidR="00E0133B" w14:paraId="1DE0E03B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31ED4C" w14:textId="037C76CA" w:rsidR="00E0133B" w:rsidRDefault="00E0133B" w:rsidP="00E0133B">
            <w:pPr>
              <w:jc w:val="center"/>
            </w:pPr>
            <w:r w:rsidRPr="00903718">
              <w:t>1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695E8B" w14:textId="77777777" w:rsidR="00E0133B" w:rsidRDefault="00E0133B" w:rsidP="00E0133B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5CBD8F" w14:textId="40A950EF" w:rsidR="00E0133B" w:rsidRDefault="00E0133B" w:rsidP="00E0133B">
            <w:pPr>
              <w:jc w:val="center"/>
            </w:pPr>
            <w:r w:rsidRPr="00354442">
              <w:t>7</w:t>
            </w:r>
          </w:p>
        </w:tc>
      </w:tr>
      <w:tr w:rsidR="00E0133B" w14:paraId="3B403D10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0703A2" w14:textId="58E5DB5A" w:rsidR="00E0133B" w:rsidRDefault="00E0133B" w:rsidP="00E0133B">
            <w:pPr>
              <w:jc w:val="center"/>
            </w:pPr>
            <w:r w:rsidRPr="00903718">
              <w:t>8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2353A4" w14:textId="77777777" w:rsidR="00E0133B" w:rsidRDefault="00E0133B" w:rsidP="00E0133B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4C82BC" w14:textId="3A92BEC9" w:rsidR="00E0133B" w:rsidRDefault="00E0133B" w:rsidP="00E0133B">
            <w:pPr>
              <w:jc w:val="center"/>
            </w:pPr>
            <w:r w:rsidRPr="00354442">
              <w:t>2</w:t>
            </w:r>
          </w:p>
        </w:tc>
      </w:tr>
      <w:tr w:rsidR="00E0133B" w14:paraId="27B44225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7375B1" w14:textId="051CFFD7" w:rsidR="00E0133B" w:rsidRDefault="00E0133B" w:rsidP="00E0133B">
            <w:pPr>
              <w:jc w:val="center"/>
            </w:pPr>
            <w:r w:rsidRPr="00903718">
              <w:t>5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76C9D7" w14:textId="77777777" w:rsidR="00E0133B" w:rsidRDefault="00E0133B" w:rsidP="00E0133B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29FBF9" w14:textId="2AADF651" w:rsidR="00E0133B" w:rsidRDefault="00E0133B" w:rsidP="00E0133B">
            <w:pPr>
              <w:jc w:val="center"/>
            </w:pPr>
            <w:r w:rsidRPr="00354442">
              <w:t>3</w:t>
            </w:r>
          </w:p>
        </w:tc>
      </w:tr>
    </w:tbl>
    <w:p w14:paraId="495A523E" w14:textId="77777777" w:rsidR="001E3DA6" w:rsidRDefault="001E3DA6">
      <w:pPr>
        <w:rPr>
          <w:lang w:val="cs-CZ"/>
        </w:rPr>
      </w:pPr>
    </w:p>
    <w:p w14:paraId="3A31EC5A" w14:textId="77777777" w:rsidR="00E0133B" w:rsidRDefault="00E0133B" w:rsidP="00E0133B">
      <w:pPr>
        <w:pStyle w:val="Heading2"/>
        <w:ind w:left="284"/>
        <w:rPr>
          <w:lang w:val="cs-CZ"/>
        </w:rPr>
      </w:pPr>
      <w:r>
        <w:rPr>
          <w:lang w:val="cs-CZ"/>
        </w:rPr>
        <w:t>Číslo  87</w:t>
      </w:r>
    </w:p>
    <w:tbl>
      <w:tblPr>
        <w:tblW w:w="3402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229"/>
        <w:gridCol w:w="897"/>
        <w:gridCol w:w="1276"/>
      </w:tblGrid>
      <w:tr w:rsidR="00E0133B" w14:paraId="5468722D" w14:textId="77777777" w:rsidTr="0043247D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44FB88" w14:textId="77777777" w:rsidR="00E0133B" w:rsidRDefault="00E0133B" w:rsidP="0043247D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Sloupec 1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726B24" w14:textId="77777777" w:rsidR="00E0133B" w:rsidRDefault="00E0133B" w:rsidP="0043247D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...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854302" w14:textId="77777777" w:rsidR="00E0133B" w:rsidRDefault="00E0133B" w:rsidP="0043247D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Sloupec 9</w:t>
            </w:r>
          </w:p>
        </w:tc>
      </w:tr>
      <w:tr w:rsidR="00E0133B" w14:paraId="374848FE" w14:textId="77777777" w:rsidTr="0043247D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F10901" w14:textId="77777777" w:rsidR="00E0133B" w:rsidRDefault="00E0133B" w:rsidP="0043247D">
            <w:pPr>
              <w:jc w:val="center"/>
            </w:pPr>
            <w:r w:rsidRPr="009606CB">
              <w:t>4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F35157" w14:textId="77777777" w:rsidR="00E0133B" w:rsidRDefault="00E0133B" w:rsidP="0043247D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84589C" w14:textId="77777777" w:rsidR="00E0133B" w:rsidRDefault="00E0133B" w:rsidP="0043247D">
            <w:pPr>
              <w:jc w:val="center"/>
            </w:pPr>
            <w:r w:rsidRPr="009F2023">
              <w:t>3</w:t>
            </w:r>
          </w:p>
        </w:tc>
      </w:tr>
      <w:tr w:rsidR="00E0133B" w14:paraId="7046B34A" w14:textId="77777777" w:rsidTr="0043247D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24F689" w14:textId="77777777" w:rsidR="00E0133B" w:rsidRDefault="00E0133B" w:rsidP="0043247D">
            <w:pPr>
              <w:jc w:val="center"/>
            </w:pPr>
            <w:r w:rsidRPr="009606CB">
              <w:t>2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12E3CE" w14:textId="77777777" w:rsidR="00E0133B" w:rsidRDefault="00E0133B" w:rsidP="0043247D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B9F707" w14:textId="77777777" w:rsidR="00E0133B" w:rsidRDefault="00E0133B" w:rsidP="0043247D">
            <w:pPr>
              <w:jc w:val="center"/>
            </w:pPr>
            <w:r w:rsidRPr="009F2023">
              <w:t>9</w:t>
            </w:r>
          </w:p>
        </w:tc>
      </w:tr>
      <w:tr w:rsidR="00E0133B" w14:paraId="609BF8C9" w14:textId="77777777" w:rsidTr="0043247D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58FF5D" w14:textId="77777777" w:rsidR="00E0133B" w:rsidRDefault="00E0133B" w:rsidP="0043247D">
            <w:pPr>
              <w:jc w:val="center"/>
            </w:pPr>
            <w:r w:rsidRPr="009606CB">
              <w:t>9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4978C3" w14:textId="77777777" w:rsidR="00E0133B" w:rsidRDefault="00E0133B" w:rsidP="0043247D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AAB2D8" w14:textId="77777777" w:rsidR="00E0133B" w:rsidRDefault="00E0133B" w:rsidP="0043247D">
            <w:pPr>
              <w:jc w:val="center"/>
            </w:pPr>
            <w:r w:rsidRPr="009F2023">
              <w:t>5</w:t>
            </w:r>
          </w:p>
        </w:tc>
      </w:tr>
      <w:tr w:rsidR="00E0133B" w14:paraId="55823CE4" w14:textId="77777777" w:rsidTr="0043247D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A41B92" w14:textId="77777777" w:rsidR="00E0133B" w:rsidRDefault="00E0133B" w:rsidP="0043247D">
            <w:pPr>
              <w:jc w:val="center"/>
            </w:pPr>
            <w:r w:rsidRPr="009606CB">
              <w:t>7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C2A719" w14:textId="77777777" w:rsidR="00E0133B" w:rsidRDefault="00E0133B" w:rsidP="0043247D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915BFA" w14:textId="77777777" w:rsidR="00E0133B" w:rsidRDefault="00E0133B" w:rsidP="0043247D">
            <w:pPr>
              <w:jc w:val="center"/>
            </w:pPr>
            <w:r w:rsidRPr="009F2023">
              <w:t>6</w:t>
            </w:r>
          </w:p>
        </w:tc>
      </w:tr>
      <w:tr w:rsidR="00E0133B" w14:paraId="025B19D5" w14:textId="77777777" w:rsidTr="0043247D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66E414" w14:textId="77777777" w:rsidR="00E0133B" w:rsidRDefault="00E0133B" w:rsidP="0043247D">
            <w:pPr>
              <w:jc w:val="center"/>
            </w:pPr>
            <w:r w:rsidRPr="009606CB">
              <w:t>1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48804D" w14:textId="77777777" w:rsidR="00E0133B" w:rsidRDefault="00E0133B" w:rsidP="0043247D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6EC3D2" w14:textId="77777777" w:rsidR="00E0133B" w:rsidRDefault="00E0133B" w:rsidP="0043247D">
            <w:pPr>
              <w:jc w:val="center"/>
            </w:pPr>
            <w:r w:rsidRPr="009F2023">
              <w:t>8</w:t>
            </w:r>
          </w:p>
        </w:tc>
      </w:tr>
      <w:tr w:rsidR="00E0133B" w14:paraId="48C56513" w14:textId="77777777" w:rsidTr="0043247D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FAB90F" w14:textId="77777777" w:rsidR="00E0133B" w:rsidRDefault="00E0133B" w:rsidP="0043247D">
            <w:pPr>
              <w:jc w:val="center"/>
            </w:pPr>
            <w:r w:rsidRPr="009606CB">
              <w:t>8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9A713E" w14:textId="77777777" w:rsidR="00E0133B" w:rsidRDefault="00E0133B" w:rsidP="0043247D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F74957" w14:textId="77777777" w:rsidR="00E0133B" w:rsidRDefault="00E0133B" w:rsidP="0043247D">
            <w:pPr>
              <w:jc w:val="center"/>
            </w:pPr>
            <w:r w:rsidRPr="009F2023">
              <w:t>7</w:t>
            </w:r>
          </w:p>
        </w:tc>
      </w:tr>
      <w:tr w:rsidR="00E0133B" w14:paraId="437E963D" w14:textId="77777777" w:rsidTr="0043247D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C354E8" w14:textId="77777777" w:rsidR="00E0133B" w:rsidRDefault="00E0133B" w:rsidP="0043247D">
            <w:pPr>
              <w:jc w:val="center"/>
            </w:pPr>
            <w:r w:rsidRPr="009606CB">
              <w:t>5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9D1B4C" w14:textId="77777777" w:rsidR="00E0133B" w:rsidRDefault="00E0133B" w:rsidP="0043247D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2D3CB4" w14:textId="77777777" w:rsidR="00E0133B" w:rsidRDefault="00E0133B" w:rsidP="0043247D">
            <w:pPr>
              <w:jc w:val="center"/>
            </w:pPr>
            <w:r w:rsidRPr="009F2023">
              <w:t>2</w:t>
            </w:r>
          </w:p>
        </w:tc>
      </w:tr>
      <w:tr w:rsidR="00E0133B" w14:paraId="1E401697" w14:textId="77777777" w:rsidTr="0043247D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567B9F" w14:textId="77777777" w:rsidR="00E0133B" w:rsidRDefault="00E0133B" w:rsidP="0043247D">
            <w:pPr>
              <w:jc w:val="center"/>
            </w:pPr>
            <w:r w:rsidRPr="009606CB">
              <w:t>3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D17E52" w14:textId="77777777" w:rsidR="00E0133B" w:rsidRDefault="00E0133B" w:rsidP="0043247D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E7D76D" w14:textId="77777777" w:rsidR="00E0133B" w:rsidRDefault="00E0133B" w:rsidP="0043247D">
            <w:pPr>
              <w:jc w:val="center"/>
            </w:pPr>
            <w:r w:rsidRPr="009F2023">
              <w:t>1</w:t>
            </w:r>
          </w:p>
        </w:tc>
      </w:tr>
      <w:tr w:rsidR="00E0133B" w14:paraId="4BFDF8CA" w14:textId="77777777" w:rsidTr="0043247D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AF55DB" w14:textId="77777777" w:rsidR="00E0133B" w:rsidRDefault="00E0133B" w:rsidP="0043247D">
            <w:pPr>
              <w:jc w:val="center"/>
            </w:pPr>
            <w:r w:rsidRPr="009606CB">
              <w:t>6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7D7279" w14:textId="77777777" w:rsidR="00E0133B" w:rsidRDefault="00E0133B" w:rsidP="0043247D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9D6379" w14:textId="77777777" w:rsidR="00E0133B" w:rsidRDefault="00E0133B" w:rsidP="0043247D">
            <w:pPr>
              <w:jc w:val="center"/>
            </w:pPr>
            <w:r w:rsidRPr="009F2023">
              <w:t>4</w:t>
            </w:r>
          </w:p>
        </w:tc>
      </w:tr>
    </w:tbl>
    <w:p w14:paraId="67DCD24C" w14:textId="116E9A77" w:rsidR="00E0133B" w:rsidRDefault="00E0133B" w:rsidP="00E0133B">
      <w:pPr>
        <w:pStyle w:val="Heading2"/>
        <w:ind w:left="284"/>
        <w:rPr>
          <w:lang w:val="cs-CZ"/>
        </w:rPr>
      </w:pPr>
      <w:r>
        <w:rPr>
          <w:lang w:val="cs-CZ"/>
        </w:rPr>
        <w:t>Číslo  88</w:t>
      </w:r>
    </w:p>
    <w:tbl>
      <w:tblPr>
        <w:tblW w:w="3402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229"/>
        <w:gridCol w:w="897"/>
        <w:gridCol w:w="1276"/>
      </w:tblGrid>
      <w:tr w:rsidR="00E0133B" w14:paraId="3D2C76AF" w14:textId="77777777" w:rsidTr="0043247D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7C905D" w14:textId="77777777" w:rsidR="00E0133B" w:rsidRDefault="00E0133B" w:rsidP="0043247D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Sloupec 1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BAF270" w14:textId="77777777" w:rsidR="00E0133B" w:rsidRDefault="00E0133B" w:rsidP="0043247D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...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F3846E" w14:textId="77777777" w:rsidR="00E0133B" w:rsidRDefault="00E0133B" w:rsidP="0043247D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Sloupec 9</w:t>
            </w:r>
          </w:p>
        </w:tc>
      </w:tr>
      <w:tr w:rsidR="00E0133B" w14:paraId="4444583D" w14:textId="77777777" w:rsidTr="0043247D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D1E1D3" w14:textId="4C333D9A" w:rsidR="00E0133B" w:rsidRDefault="00E0133B" w:rsidP="00E0133B">
            <w:pPr>
              <w:jc w:val="center"/>
            </w:pPr>
            <w:r w:rsidRPr="0055488D">
              <w:t>1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D15C15" w14:textId="77777777" w:rsidR="00E0133B" w:rsidRDefault="00E0133B" w:rsidP="00E0133B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C651FF" w14:textId="7A1A7EB7" w:rsidR="00E0133B" w:rsidRDefault="00E0133B" w:rsidP="00E0133B">
            <w:pPr>
              <w:jc w:val="center"/>
            </w:pPr>
            <w:r w:rsidRPr="004C580A">
              <w:t>6</w:t>
            </w:r>
          </w:p>
        </w:tc>
      </w:tr>
      <w:tr w:rsidR="00E0133B" w14:paraId="68B8B6E8" w14:textId="77777777" w:rsidTr="0043247D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F9E345" w14:textId="64CF0B18" w:rsidR="00E0133B" w:rsidRDefault="00E0133B" w:rsidP="00E0133B">
            <w:pPr>
              <w:jc w:val="center"/>
            </w:pPr>
            <w:r w:rsidRPr="0055488D">
              <w:t>7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909000" w14:textId="77777777" w:rsidR="00E0133B" w:rsidRDefault="00E0133B" w:rsidP="00E0133B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F14A35" w14:textId="657C3886" w:rsidR="00E0133B" w:rsidRDefault="00E0133B" w:rsidP="00E0133B">
            <w:pPr>
              <w:jc w:val="center"/>
            </w:pPr>
            <w:r w:rsidRPr="004C580A">
              <w:t>9</w:t>
            </w:r>
          </w:p>
        </w:tc>
      </w:tr>
      <w:tr w:rsidR="00E0133B" w14:paraId="400C7CB5" w14:textId="77777777" w:rsidTr="0043247D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4DD274" w14:textId="75E982DD" w:rsidR="00E0133B" w:rsidRDefault="00E0133B" w:rsidP="00E0133B">
            <w:pPr>
              <w:jc w:val="center"/>
            </w:pPr>
            <w:r w:rsidRPr="0055488D">
              <w:t>4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8F5C64" w14:textId="77777777" w:rsidR="00E0133B" w:rsidRDefault="00E0133B" w:rsidP="00E0133B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D867A2" w14:textId="69916B3B" w:rsidR="00E0133B" w:rsidRDefault="00E0133B" w:rsidP="00E0133B">
            <w:pPr>
              <w:jc w:val="center"/>
            </w:pPr>
            <w:r w:rsidRPr="004C580A">
              <w:t>2</w:t>
            </w:r>
          </w:p>
        </w:tc>
      </w:tr>
      <w:tr w:rsidR="00E0133B" w14:paraId="2FBE4F67" w14:textId="77777777" w:rsidTr="0043247D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18F0D7" w14:textId="1A4E4EC0" w:rsidR="00E0133B" w:rsidRDefault="00E0133B" w:rsidP="00E0133B">
            <w:pPr>
              <w:jc w:val="center"/>
            </w:pPr>
            <w:r w:rsidRPr="0055488D">
              <w:t>5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DC2DB6" w14:textId="77777777" w:rsidR="00E0133B" w:rsidRDefault="00E0133B" w:rsidP="00E0133B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D29581" w14:textId="0ACBAE9F" w:rsidR="00E0133B" w:rsidRDefault="00E0133B" w:rsidP="00E0133B">
            <w:pPr>
              <w:jc w:val="center"/>
            </w:pPr>
            <w:r w:rsidRPr="004C580A">
              <w:t>4</w:t>
            </w:r>
          </w:p>
        </w:tc>
      </w:tr>
      <w:tr w:rsidR="00E0133B" w14:paraId="42C16F2D" w14:textId="77777777" w:rsidTr="0043247D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F8FE95" w14:textId="492FD5F8" w:rsidR="00E0133B" w:rsidRDefault="00E0133B" w:rsidP="00E0133B">
            <w:pPr>
              <w:jc w:val="center"/>
            </w:pPr>
            <w:r w:rsidRPr="0055488D">
              <w:t>6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4B5DA4" w14:textId="77777777" w:rsidR="00E0133B" w:rsidRDefault="00E0133B" w:rsidP="00E0133B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54294F" w14:textId="42F6CABA" w:rsidR="00E0133B" w:rsidRDefault="00E0133B" w:rsidP="00E0133B">
            <w:pPr>
              <w:jc w:val="center"/>
            </w:pPr>
            <w:r w:rsidRPr="004C580A">
              <w:t>1</w:t>
            </w:r>
          </w:p>
        </w:tc>
      </w:tr>
      <w:tr w:rsidR="00E0133B" w14:paraId="281B2D70" w14:textId="77777777" w:rsidTr="0043247D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D2E306" w14:textId="4B306A1A" w:rsidR="00E0133B" w:rsidRDefault="00E0133B" w:rsidP="00E0133B">
            <w:pPr>
              <w:jc w:val="center"/>
            </w:pPr>
            <w:r w:rsidRPr="0055488D">
              <w:t>3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5C1034" w14:textId="77777777" w:rsidR="00E0133B" w:rsidRDefault="00E0133B" w:rsidP="00E0133B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E68F7C" w14:textId="10CC078E" w:rsidR="00E0133B" w:rsidRDefault="00E0133B" w:rsidP="00E0133B">
            <w:pPr>
              <w:jc w:val="center"/>
            </w:pPr>
            <w:r w:rsidRPr="004C580A">
              <w:t>7</w:t>
            </w:r>
          </w:p>
        </w:tc>
      </w:tr>
      <w:tr w:rsidR="00E0133B" w14:paraId="585E95E0" w14:textId="77777777" w:rsidTr="0043247D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AAEDAB" w14:textId="1B634D93" w:rsidR="00E0133B" w:rsidRDefault="00E0133B" w:rsidP="00E0133B">
            <w:pPr>
              <w:jc w:val="center"/>
            </w:pPr>
            <w:r w:rsidRPr="0055488D">
              <w:t>8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6C7F23" w14:textId="77777777" w:rsidR="00E0133B" w:rsidRDefault="00E0133B" w:rsidP="00E0133B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566B48" w14:textId="7E4A9F16" w:rsidR="00E0133B" w:rsidRDefault="00E0133B" w:rsidP="00E0133B">
            <w:pPr>
              <w:jc w:val="center"/>
            </w:pPr>
            <w:r w:rsidRPr="004C580A">
              <w:t>5</w:t>
            </w:r>
          </w:p>
        </w:tc>
      </w:tr>
      <w:tr w:rsidR="00E0133B" w14:paraId="19E5DADF" w14:textId="77777777" w:rsidTr="0043247D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A8A1B8" w14:textId="4BA3C9FB" w:rsidR="00E0133B" w:rsidRDefault="00E0133B" w:rsidP="00E0133B">
            <w:pPr>
              <w:jc w:val="center"/>
            </w:pPr>
            <w:r w:rsidRPr="0055488D">
              <w:t>2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50E689" w14:textId="77777777" w:rsidR="00E0133B" w:rsidRDefault="00E0133B" w:rsidP="00E0133B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A8F5AE" w14:textId="0FC5FA4B" w:rsidR="00E0133B" w:rsidRDefault="00E0133B" w:rsidP="00E0133B">
            <w:pPr>
              <w:jc w:val="center"/>
            </w:pPr>
            <w:r w:rsidRPr="004C580A">
              <w:t>8</w:t>
            </w:r>
          </w:p>
        </w:tc>
      </w:tr>
      <w:tr w:rsidR="00E0133B" w14:paraId="271B83DA" w14:textId="77777777" w:rsidTr="0043247D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0A5B81" w14:textId="65888A42" w:rsidR="00E0133B" w:rsidRDefault="00E0133B" w:rsidP="00E0133B">
            <w:pPr>
              <w:jc w:val="center"/>
            </w:pPr>
            <w:r w:rsidRPr="0055488D">
              <w:t>9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652A13" w14:textId="77777777" w:rsidR="00E0133B" w:rsidRDefault="00E0133B" w:rsidP="00E0133B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0BD5F1" w14:textId="391FC6EB" w:rsidR="00E0133B" w:rsidRDefault="00E0133B" w:rsidP="00E0133B">
            <w:pPr>
              <w:jc w:val="center"/>
            </w:pPr>
            <w:r w:rsidRPr="004C580A">
              <w:t>3</w:t>
            </w:r>
          </w:p>
        </w:tc>
      </w:tr>
    </w:tbl>
    <w:p w14:paraId="370997D7" w14:textId="77777777" w:rsidR="001E3DA6" w:rsidRDefault="00000000">
      <w:pPr>
        <w:pStyle w:val="Standard"/>
        <w:jc w:val="center"/>
      </w:pPr>
      <w:r>
        <w:rPr>
          <w:noProof/>
        </w:rPr>
        <w:lastRenderedPageBreak/>
        <w:drawing>
          <wp:inline distT="0" distB="0" distL="0" distR="0" wp14:anchorId="0612EB73" wp14:editId="1EDF542D">
            <wp:extent cx="4734562" cy="9251313"/>
            <wp:effectExtent l="0" t="0" r="8888" b="6987"/>
            <wp:docPr id="1644372627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34562" cy="925131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sectPr w:rsidR="001E3DA6">
      <w:pgSz w:w="11905" w:h="16837"/>
      <w:pgMar w:top="851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B73ECDC" w14:textId="77777777" w:rsidR="00DF10CA" w:rsidRDefault="00DF10CA">
      <w:r>
        <w:separator/>
      </w:r>
    </w:p>
  </w:endnote>
  <w:endnote w:type="continuationSeparator" w:id="0">
    <w:p w14:paraId="6A18FCEE" w14:textId="77777777" w:rsidR="00DF10CA" w:rsidRDefault="00DF10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dale Sans UI"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F901147" w14:textId="77777777" w:rsidR="00DF10CA" w:rsidRDefault="00DF10CA">
      <w:r>
        <w:rPr>
          <w:color w:val="000000"/>
        </w:rPr>
        <w:separator/>
      </w:r>
    </w:p>
  </w:footnote>
  <w:footnote w:type="continuationSeparator" w:id="0">
    <w:p w14:paraId="6005FBA1" w14:textId="77777777" w:rsidR="00DF10CA" w:rsidRDefault="00DF10C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6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E3DA6"/>
    <w:rsid w:val="00040140"/>
    <w:rsid w:val="000E73BC"/>
    <w:rsid w:val="001042AF"/>
    <w:rsid w:val="001A2793"/>
    <w:rsid w:val="001E3DA6"/>
    <w:rsid w:val="00225C55"/>
    <w:rsid w:val="00233A95"/>
    <w:rsid w:val="00306CDE"/>
    <w:rsid w:val="00317919"/>
    <w:rsid w:val="003466B8"/>
    <w:rsid w:val="00362984"/>
    <w:rsid w:val="004A34C3"/>
    <w:rsid w:val="00573A02"/>
    <w:rsid w:val="007F055C"/>
    <w:rsid w:val="007F4F5B"/>
    <w:rsid w:val="00887817"/>
    <w:rsid w:val="00936306"/>
    <w:rsid w:val="0096326B"/>
    <w:rsid w:val="00B257AB"/>
    <w:rsid w:val="00B466DE"/>
    <w:rsid w:val="00B62D39"/>
    <w:rsid w:val="00BD0996"/>
    <w:rsid w:val="00D727C5"/>
    <w:rsid w:val="00DF10CA"/>
    <w:rsid w:val="00DF799F"/>
    <w:rsid w:val="00E0133B"/>
    <w:rsid w:val="00E020C3"/>
    <w:rsid w:val="00E1363E"/>
    <w:rsid w:val="00F52E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936FB8"/>
  <w15:docId w15:val="{C7FAD41A-D9F5-47FC-8F69-CA29632DEF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Andale Sans UI" w:hAnsi="Times New Roman" w:cs="Tahoma"/>
        <w:kern w:val="3"/>
        <w:sz w:val="24"/>
        <w:szCs w:val="24"/>
        <w:lang w:val="de-DE" w:eastAsia="ja-JP" w:bidi="fa-IR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/>
      <w:outlineLvl w:val="0"/>
    </w:pPr>
    <w:rPr>
      <w:rFonts w:ascii="Calibri Light" w:eastAsia="Times New Roman" w:hAnsi="Calibri Light" w:cs="Times New Roman"/>
      <w:color w:val="2F5496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40"/>
      <w:outlineLvl w:val="1"/>
    </w:pPr>
    <w:rPr>
      <w:rFonts w:ascii="Calibri Light" w:eastAsia="Times New Roman" w:hAnsi="Calibri Light" w:cs="Times New Roman"/>
      <w:color w:val="2F5496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hAnsi="Arial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character" w:styleId="Hyperlink">
    <w:name w:val="Hyperlink"/>
    <w:rPr>
      <w:color w:val="0000FF"/>
      <w:u w:val="single"/>
    </w:rPr>
  </w:style>
  <w:style w:type="character" w:styleId="CommentReference">
    <w:name w:val="annotation reference"/>
    <w:basedOn w:val="DefaultParagraphFont"/>
    <w:rPr>
      <w:sz w:val="16"/>
      <w:szCs w:val="16"/>
    </w:rPr>
  </w:style>
  <w:style w:type="paragraph" w:styleId="CommentText">
    <w:name w:val="annotation text"/>
    <w:basedOn w:val="Normal"/>
    <w:rPr>
      <w:sz w:val="20"/>
      <w:szCs w:val="20"/>
    </w:rPr>
  </w:style>
  <w:style w:type="character" w:customStyle="1" w:styleId="CommentTextChar">
    <w:name w:val="Comment Text Char"/>
    <w:basedOn w:val="DefaultParagraphFont"/>
    <w:rPr>
      <w:sz w:val="20"/>
      <w:szCs w:val="20"/>
    </w:rPr>
  </w:style>
  <w:style w:type="paragraph" w:styleId="CommentSubject">
    <w:name w:val="annotation subject"/>
    <w:basedOn w:val="CommentText"/>
    <w:next w:val="CommentText"/>
    <w:rPr>
      <w:b/>
      <w:bCs/>
    </w:rPr>
  </w:style>
  <w:style w:type="character" w:customStyle="1" w:styleId="CommentSubjectChar">
    <w:name w:val="Comment Subject Char"/>
    <w:basedOn w:val="CommentTextChar"/>
    <w:rPr>
      <w:b/>
      <w:bCs/>
      <w:sz w:val="20"/>
      <w:szCs w:val="20"/>
    </w:rPr>
  </w:style>
  <w:style w:type="character" w:styleId="UnresolvedMention">
    <w:name w:val="Unresolved Mention"/>
    <w:basedOn w:val="DefaultParagraphFont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rPr>
      <w:rFonts w:ascii="Calibri Light" w:eastAsia="Times New Roman" w:hAnsi="Calibri Light" w:cs="Times New Roman"/>
      <w:color w:val="2F5496"/>
      <w:sz w:val="32"/>
      <w:szCs w:val="32"/>
    </w:rPr>
  </w:style>
  <w:style w:type="character" w:customStyle="1" w:styleId="Heading2Char">
    <w:name w:val="Heading 2 Char"/>
    <w:basedOn w:val="DefaultParagraphFont"/>
    <w:rPr>
      <w:rFonts w:ascii="Calibri Light" w:eastAsia="Times New Roman" w:hAnsi="Calibri Light" w:cs="Times New Roman"/>
      <w:color w:val="2F5496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0E73B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79</Words>
  <Characters>454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Hynek Frauenberg</dc:creator>
  <cp:lastModifiedBy>Hynek Frauenberg</cp:lastModifiedBy>
  <cp:revision>13</cp:revision>
  <cp:lastPrinted>2024-10-25T10:36:00Z</cp:lastPrinted>
  <dcterms:created xsi:type="dcterms:W3CDTF">2024-12-09T08:44:00Z</dcterms:created>
  <dcterms:modified xsi:type="dcterms:W3CDTF">2024-12-10T20:36:00Z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fo 1">
    <vt:lpwstr/>
  </property>
  <property fmtid="{D5CDD505-2E9C-101B-9397-08002B2CF9AE}" pid="3" name="Info 2">
    <vt:lpwstr/>
  </property>
  <property fmtid="{D5CDD505-2E9C-101B-9397-08002B2CF9AE}" pid="4" name="Info 3">
    <vt:lpwstr/>
  </property>
  <property fmtid="{D5CDD505-2E9C-101B-9397-08002B2CF9AE}" pid="5" name="Info 4">
    <vt:lpwstr/>
  </property>
</Properties>
</file>